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87" w:rsidRPr="00351579" w:rsidRDefault="00777687" w:rsidP="00A961E2">
      <w:pPr>
        <w:jc w:val="center"/>
        <w:rPr>
          <w:rFonts w:ascii="Bookman Old Style" w:hAnsi="Bookman Old Style"/>
          <w:b/>
          <w:sz w:val="30"/>
          <w:szCs w:val="30"/>
        </w:rPr>
      </w:pPr>
      <w:r w:rsidRPr="00351579">
        <w:rPr>
          <w:rFonts w:ascii="Bookman Old Style" w:hAnsi="Bookman Old Style"/>
          <w:b/>
          <w:sz w:val="30"/>
          <w:szCs w:val="30"/>
        </w:rPr>
        <w:t>ABD’DE BULUNAN ÖĞRENCİLERİMİZ, AKADEMİSYENLERİMİZ ve TÜRK-AMERİKAN DERNEKLERİ İÇİN ÖNEMLİ DUYURU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>ABD’de eğitim gören üniversite öğrencilerimiz,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 xml:space="preserve">ABD’de görev yapan değerli bilim insanlarımız, 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 xml:space="preserve">Türk-Amerikan toplumunun saygıdeğer üyeleri, 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 xml:space="preserve">ABD’de 13.000’den fazla öğrencimiz ve onların çeşitli üniversitelerde kurduğu çok sayıda öğrenci derneği bulunmaktadır. 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>ABD çapında 2000’i aşkın vatandaşımız ya da Türkiye kökenli Amerikan vatandaşı çeşitli eğitim kurumlarında akademisyen veya araştırmacı olarak görev yapmaktadır.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 xml:space="preserve">ABD’de 300’den fazla </w:t>
      </w:r>
      <w:r w:rsidR="00A961E2" w:rsidRPr="00351579">
        <w:rPr>
          <w:rFonts w:ascii="Bookman Old Style" w:hAnsi="Bookman Old Style"/>
          <w:sz w:val="30"/>
          <w:szCs w:val="30"/>
        </w:rPr>
        <w:t>Türk-</w:t>
      </w:r>
      <w:proofErr w:type="gramStart"/>
      <w:r w:rsidR="00A961E2" w:rsidRPr="00351579">
        <w:rPr>
          <w:rFonts w:ascii="Bookman Old Style" w:hAnsi="Bookman Old Style"/>
          <w:sz w:val="30"/>
          <w:szCs w:val="30"/>
        </w:rPr>
        <w:t xml:space="preserve">Amerikan </w:t>
      </w:r>
      <w:r w:rsidRPr="00351579">
        <w:rPr>
          <w:rFonts w:ascii="Bookman Old Style" w:hAnsi="Bookman Old Style"/>
          <w:sz w:val="30"/>
          <w:szCs w:val="30"/>
        </w:rPr>
        <w:t>derne</w:t>
      </w:r>
      <w:r w:rsidR="00A961E2" w:rsidRPr="00351579">
        <w:rPr>
          <w:rFonts w:ascii="Bookman Old Style" w:hAnsi="Bookman Old Style"/>
          <w:sz w:val="30"/>
          <w:szCs w:val="30"/>
        </w:rPr>
        <w:t>ği</w:t>
      </w:r>
      <w:proofErr w:type="gramEnd"/>
      <w:r w:rsidRPr="00351579">
        <w:rPr>
          <w:rFonts w:ascii="Bookman Old Style" w:hAnsi="Bookman Old Style"/>
          <w:sz w:val="30"/>
          <w:szCs w:val="30"/>
        </w:rPr>
        <w:t xml:space="preserve"> bulunmaktadır. 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24788F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>Ancak s</w:t>
      </w:r>
      <w:r w:rsidR="00777687" w:rsidRPr="00351579">
        <w:rPr>
          <w:rFonts w:ascii="Bookman Old Style" w:hAnsi="Bookman Old Style"/>
          <w:sz w:val="30"/>
          <w:szCs w:val="30"/>
        </w:rPr>
        <w:t xml:space="preserve">izler Büyükelçiliğimiz ve Başkonsolosluklarımızla temasa geçmediğiniz müddetçe iletişim bilgilerinize sahip değiliz. 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A961E2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>D</w:t>
      </w:r>
      <w:r w:rsidR="00777687" w:rsidRPr="00351579">
        <w:rPr>
          <w:rFonts w:ascii="Bookman Old Style" w:hAnsi="Bookman Old Style"/>
          <w:sz w:val="30"/>
          <w:szCs w:val="30"/>
        </w:rPr>
        <w:t xml:space="preserve">üzenli olarak haberleşebilmemiz, sizler arasında bir iletişim platformu tesis edebilmemiz, konsolosluk konularıyla ilgili gelişmelerden bilgi sahibi olmanız ve acil durumlarda sizlere erişebilmemiz amacıyla temas bilgilerinizi </w:t>
      </w:r>
      <w:r w:rsidR="0024788F" w:rsidRPr="00351579">
        <w:rPr>
          <w:rFonts w:ascii="Bookman Old Style" w:hAnsi="Bookman Old Style"/>
          <w:sz w:val="30"/>
          <w:szCs w:val="30"/>
        </w:rPr>
        <w:t>Büyükelçiliğimize</w:t>
      </w:r>
      <w:r w:rsidR="00777687" w:rsidRPr="00351579">
        <w:rPr>
          <w:rFonts w:ascii="Bookman Old Style" w:hAnsi="Bookman Old Style"/>
          <w:sz w:val="30"/>
          <w:szCs w:val="30"/>
        </w:rPr>
        <w:t xml:space="preserve"> bildirmenizi rica ediyoruz. 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 xml:space="preserve">Lütfen, </w:t>
      </w:r>
      <w:r w:rsidR="00A961E2" w:rsidRPr="00351579">
        <w:rPr>
          <w:rFonts w:ascii="Bookman Old Style" w:hAnsi="Bookman Old Style"/>
          <w:sz w:val="30"/>
          <w:szCs w:val="30"/>
        </w:rPr>
        <w:t xml:space="preserve">birkaç dakikanızı ayırarak </w:t>
      </w:r>
      <w:r w:rsidRPr="00351579">
        <w:rPr>
          <w:rFonts w:ascii="Bookman Old Style" w:hAnsi="Bookman Old Style"/>
          <w:sz w:val="30"/>
          <w:szCs w:val="30"/>
        </w:rPr>
        <w:t xml:space="preserve">aşağıdaki </w:t>
      </w:r>
      <w:r w:rsidR="00351579" w:rsidRPr="00351579">
        <w:rPr>
          <w:rFonts w:ascii="Bookman Old Style" w:hAnsi="Bookman Old Style"/>
          <w:sz w:val="30"/>
          <w:szCs w:val="30"/>
        </w:rPr>
        <w:t>adresten</w:t>
      </w:r>
      <w:r w:rsidRPr="00351579">
        <w:rPr>
          <w:rFonts w:ascii="Bookman Old Style" w:hAnsi="Bookman Old Style"/>
          <w:sz w:val="30"/>
          <w:szCs w:val="30"/>
        </w:rPr>
        <w:t xml:space="preserve"> erişeceğiniz formda ilgili bölümleri doldurunuz. </w:t>
      </w: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351579" w:rsidRDefault="00777687" w:rsidP="00777687">
      <w:pPr>
        <w:jc w:val="both"/>
        <w:rPr>
          <w:rFonts w:ascii="Bookman Old Style" w:hAnsi="Bookman Old Style"/>
          <w:sz w:val="30"/>
          <w:szCs w:val="30"/>
        </w:rPr>
      </w:pPr>
      <w:r w:rsidRPr="00351579">
        <w:rPr>
          <w:rFonts w:ascii="Bookman Old Style" w:hAnsi="Bookman Old Style"/>
          <w:sz w:val="30"/>
          <w:szCs w:val="30"/>
        </w:rPr>
        <w:t xml:space="preserve">Gönüllü katılımınız için teşekkür ederiz. </w:t>
      </w:r>
    </w:p>
    <w:p w:rsidR="00A961E2" w:rsidRPr="00351579" w:rsidRDefault="00A961E2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A961E2" w:rsidRPr="00351579" w:rsidRDefault="00A961E2" w:rsidP="00777687">
      <w:pPr>
        <w:jc w:val="both"/>
        <w:rPr>
          <w:rFonts w:ascii="Bookman Old Style" w:hAnsi="Bookman Old Style"/>
          <w:sz w:val="30"/>
          <w:szCs w:val="30"/>
        </w:rPr>
      </w:pPr>
    </w:p>
    <w:p w:rsidR="00777687" w:rsidRPr="0018105C" w:rsidRDefault="00351579" w:rsidP="00777687">
      <w:pPr>
        <w:jc w:val="both"/>
        <w:rPr>
          <w:rFonts w:ascii="Bookman Old Style" w:hAnsi="Bookman Old Style"/>
          <w:sz w:val="24"/>
        </w:rPr>
      </w:pPr>
      <w:r w:rsidRPr="00351579">
        <w:rPr>
          <w:rFonts w:ascii="Bookman Old Style" w:hAnsi="Bookman Old Style"/>
          <w:sz w:val="30"/>
          <w:szCs w:val="30"/>
        </w:rPr>
        <w:t>www.</w:t>
      </w:r>
      <w:proofErr w:type="spellStart"/>
      <w:r w:rsidRPr="00351579">
        <w:rPr>
          <w:rFonts w:ascii="Bookman Old Style" w:hAnsi="Bookman Old Style"/>
          <w:sz w:val="30"/>
          <w:szCs w:val="30"/>
        </w:rPr>
        <w:t>turkishembassy</w:t>
      </w:r>
      <w:proofErr w:type="spellEnd"/>
      <w:r w:rsidRPr="00351579">
        <w:rPr>
          <w:rFonts w:ascii="Bookman Old Style" w:hAnsi="Bookman Old Style"/>
          <w:sz w:val="30"/>
          <w:szCs w:val="30"/>
        </w:rPr>
        <w:t>.org</w:t>
      </w:r>
    </w:p>
    <w:sectPr w:rsidR="00777687" w:rsidRPr="0018105C" w:rsidSect="00B1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77687"/>
    <w:rsid w:val="00213C3B"/>
    <w:rsid w:val="0024788F"/>
    <w:rsid w:val="00351579"/>
    <w:rsid w:val="00397B12"/>
    <w:rsid w:val="005A28CF"/>
    <w:rsid w:val="007017EA"/>
    <w:rsid w:val="00777687"/>
    <w:rsid w:val="00A961E2"/>
    <w:rsid w:val="00B149E8"/>
    <w:rsid w:val="00D80881"/>
    <w:rsid w:val="00ED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87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88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17EA"/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7E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oncu.keceli</dc:creator>
  <cp:lastModifiedBy>levent.ercan</cp:lastModifiedBy>
  <cp:revision>2</cp:revision>
  <cp:lastPrinted>2011-04-06T16:17:00Z</cp:lastPrinted>
  <dcterms:created xsi:type="dcterms:W3CDTF">2011-04-19T20:40:00Z</dcterms:created>
  <dcterms:modified xsi:type="dcterms:W3CDTF">2011-04-19T20:40:00Z</dcterms:modified>
</cp:coreProperties>
</file>